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89F0" w14:textId="77777777" w:rsidR="003F0EC1" w:rsidRPr="003D4BCB" w:rsidRDefault="003F0EC1" w:rsidP="003F0EC1">
      <w:pPr>
        <w:jc w:val="center"/>
        <w:rPr>
          <w:b/>
          <w:bCs/>
          <w:sz w:val="32"/>
          <w:szCs w:val="32"/>
        </w:rPr>
      </w:pPr>
      <w:r w:rsidRPr="003D4BCB">
        <w:rPr>
          <w:b/>
          <w:bCs/>
          <w:sz w:val="32"/>
          <w:szCs w:val="32"/>
        </w:rPr>
        <w:t>Соглашение об обработке персональных данных</w:t>
      </w:r>
    </w:p>
    <w:p w14:paraId="732DC89A" w14:textId="77777777" w:rsidR="003F0EC1" w:rsidRDefault="003F0EC1" w:rsidP="003F0EC1"/>
    <w:p w14:paraId="48CA7369" w14:textId="043640FE" w:rsidR="003F0EC1" w:rsidRDefault="003D4BCB" w:rsidP="003F0EC1">
      <w:r>
        <w:t xml:space="preserve">        </w:t>
      </w:r>
      <w:r w:rsidR="003F0EC1">
        <w:t>Настоящим я</w:t>
      </w:r>
      <w:r w:rsidR="00AA71CD">
        <w:t>,</w:t>
      </w:r>
      <w:r w:rsidR="009B6686">
        <w:t xml:space="preserve"> </w:t>
      </w:r>
      <w:r w:rsidR="003F0EC1">
        <w:t xml:space="preserve">предоставляю согласие на обработку </w:t>
      </w:r>
      <w:bookmarkStart w:id="0" w:name="_Hlk199964808"/>
      <w:r w:rsidR="009B6686" w:rsidRPr="009B6686">
        <w:t xml:space="preserve">ООО "МОСКОВСКОЕ КАДАСТРОВОЕ БЮРО" </w:t>
      </w:r>
      <w:bookmarkEnd w:id="0"/>
      <w:r w:rsidR="003F0EC1">
        <w:t>(</w:t>
      </w:r>
      <w:r w:rsidR="009B6686" w:rsidRPr="009B6686">
        <w:t>ИНН 9717000579</w:t>
      </w:r>
      <w:r w:rsidR="003F0EC1">
        <w:t xml:space="preserve">, ОГРН </w:t>
      </w:r>
      <w:r w:rsidR="009B6686" w:rsidRPr="009B6686">
        <w:t>1157746830625</w:t>
      </w:r>
      <w:r w:rsidR="009B6686">
        <w:t>)</w:t>
      </w:r>
      <w:r w:rsidR="003F0EC1">
        <w:t xml:space="preserve">, юридический адрес: </w:t>
      </w:r>
      <w:r w:rsidR="006F0429" w:rsidRPr="006F0429">
        <w:t xml:space="preserve">129626, г Москва, Алексеевский р-н, </w:t>
      </w:r>
      <w:proofErr w:type="spellStart"/>
      <w:r w:rsidR="006F0429" w:rsidRPr="006F0429">
        <w:t>пр-кт</w:t>
      </w:r>
      <w:proofErr w:type="spellEnd"/>
      <w:r w:rsidR="006F0429" w:rsidRPr="006F0429">
        <w:t xml:space="preserve"> Мира, д 102 к 1, оф 408</w:t>
      </w:r>
      <w:r w:rsidR="006F0429">
        <w:t xml:space="preserve">., </w:t>
      </w:r>
      <w:r w:rsidR="003F0EC1">
        <w:t>моих персональных данных и подтверждаю, что, давая такое согласие, я действую своей волей и в своем интересе. В соответствии с Федеральным законом от 27.07.2006 г. № 152-ФЗ «О персональных данных» я согласен предоставить информацию, относящуюся к моей личности: мои фамилия, имя, отчество, адрес регистрации, должность, контактный телефон, адрес электронной почты, паспортные данные и иную информацию. Либо, если я являюсь законным представителем юридического лица, я согласен предоставить информацию, относящуюся к реквизитам юридического лица: наименование, юридический адрес, виды деятельности, наименование и ФИО исполнительного органа. В случае предоставления персональных данных третьих лиц, я подтверждаю, что мною получено согласие третьих лиц, в интересах которых я действую, на обработку их персональных данных, в том числе: сбор, систематизация, накопление, хранение, уточнение (обновление или изменение), использование, распространение (в том числе, передача), обезличивание, блокирование, уничтожение, а также осуществление любых иных действий с персональными данными в соответствии с действующим законодательством Российской Федерации.</w:t>
      </w:r>
    </w:p>
    <w:p w14:paraId="1CCD69E3" w14:textId="1CC5003C" w:rsidR="003F0EC1" w:rsidRPr="00547DBC" w:rsidRDefault="00AA71CD" w:rsidP="003F0EC1">
      <w:r>
        <w:t xml:space="preserve">       </w:t>
      </w:r>
      <w:r w:rsidR="003F0EC1">
        <w:t xml:space="preserve">Согласие на обработку персональных данных дается мною в целях получения услуг, оказываемых </w:t>
      </w:r>
      <w:r w:rsidR="006F0429">
        <w:t xml:space="preserve"> </w:t>
      </w:r>
      <w:r w:rsidR="006F0429" w:rsidRPr="006F0429">
        <w:t>ООО "МОСКОВСКОЕ КАДАСТРОВОЕ БЮРО"</w:t>
      </w:r>
      <w:r w:rsidR="003F0EC1">
        <w:t xml:space="preserve"> на и посредством веб-сайта </w:t>
      </w:r>
      <w:hyperlink r:id="rId4" w:history="1">
        <w:r w:rsidR="00547DBC" w:rsidRPr="00595336">
          <w:rPr>
            <w:rStyle w:val="a3"/>
          </w:rPr>
          <w:t>www.</w:t>
        </w:r>
        <w:r w:rsidR="00547DBC" w:rsidRPr="00595336">
          <w:rPr>
            <w:rStyle w:val="a3"/>
            <w:lang w:val="en-US"/>
          </w:rPr>
          <w:t>moskadastr</w:t>
        </w:r>
        <w:r w:rsidR="00547DBC" w:rsidRPr="00595336">
          <w:rPr>
            <w:rStyle w:val="a3"/>
          </w:rPr>
          <w:t>.</w:t>
        </w:r>
        <w:r w:rsidR="00547DBC" w:rsidRPr="00595336">
          <w:rPr>
            <w:rStyle w:val="a3"/>
            <w:lang w:val="en-US"/>
          </w:rPr>
          <w:t>com</w:t>
        </w:r>
      </w:hyperlink>
      <w:r w:rsidR="00547DBC">
        <w:t xml:space="preserve"> </w:t>
      </w:r>
    </w:p>
    <w:p w14:paraId="0630EEF1" w14:textId="16FE99BD" w:rsidR="003F0EC1" w:rsidRDefault="00AA71CD" w:rsidP="003F0EC1">
      <w:r>
        <w:t xml:space="preserve">       </w:t>
      </w:r>
      <w:r w:rsidR="003F0EC1">
        <w:t>Я выражаю свое согласие на осуществление со всеми указанными персональными данными следующих действий: сбор, систематизация, накопление, хранение, уточнение (обновление или изменение), использование, распространение (в том числе, передача), обезличивание, блокирование, уничтожение, а также осуществление любых иных действий с персональными данными в соответствии с действующим законодательством Российской Федерации. Обработка данных может осуществляться как с использованием средств автоматизации, так и без их использования (при неавтоматической обработке).</w:t>
      </w:r>
    </w:p>
    <w:p w14:paraId="47B19792" w14:textId="55E6FCCD" w:rsidR="003F0EC1" w:rsidRDefault="00AA71CD" w:rsidP="003F0EC1">
      <w:r>
        <w:t xml:space="preserve">      </w:t>
      </w:r>
      <w:r w:rsidR="003F0EC1">
        <w:t xml:space="preserve">При обработке персональных данных </w:t>
      </w:r>
      <w:r w:rsidR="006F0429" w:rsidRPr="006F0429">
        <w:t xml:space="preserve">ООО "МОСКОВСКОЕ КАДАСТРОВОЕ БЮРО" </w:t>
      </w:r>
      <w:r w:rsidR="003F0EC1">
        <w:t xml:space="preserve"> не ограничено в применении способов их обработки.</w:t>
      </w:r>
    </w:p>
    <w:p w14:paraId="0E41FC27" w14:textId="26C41BB2" w:rsidR="00AA71CD" w:rsidRDefault="00AA71CD" w:rsidP="003F0EC1">
      <w:r>
        <w:t xml:space="preserve">     </w:t>
      </w:r>
      <w:r w:rsidR="003F0EC1">
        <w:t xml:space="preserve">Настоящим я признаю и подтверждаю, что в случае необходимости </w:t>
      </w:r>
      <w:r w:rsidR="006F0429" w:rsidRPr="006F0429">
        <w:t>ООО "МОСКОВСКОЕ КАДАСТРОВОЕ БЮРО"</w:t>
      </w:r>
      <w:r w:rsidR="003F0EC1">
        <w:t xml:space="preserve"> вправе предоставлять мои персональные данные для достижения указанных выше целей третьим лицам, в том числе и при привлечении третьих лиц к оказанию услуг в указанных целях. Такие третьи лица имеют право на обработку персональных данных на основании настоящего согласия и на оповещение меня о тарифах на услуги, специальных акциях и предложениях веб-сайта </w:t>
      </w:r>
      <w:hyperlink r:id="rId5" w:history="1">
        <w:r w:rsidR="00547DBC" w:rsidRPr="00595336">
          <w:rPr>
            <w:rStyle w:val="a3"/>
          </w:rPr>
          <w:t>www.moskadastr.com</w:t>
        </w:r>
      </w:hyperlink>
      <w:r w:rsidR="00547DBC">
        <w:t xml:space="preserve"> </w:t>
      </w:r>
      <w:r w:rsidR="003F0EC1">
        <w:t xml:space="preserve"> Информирование осуществляется по средствам телефонной связи и/или посредством электронной почты. Я осознаю, что нажатие кнопки «</w:t>
      </w:r>
      <w:r w:rsidR="00547DBC">
        <w:t>Задать вопрос</w:t>
      </w:r>
      <w:r w:rsidR="003F0EC1">
        <w:t>» (либо кнопок «Свяжитесь со мной», «Оплатить через сайт») на данном сайте, означает мое письменное согласие с условиями, описанными ранее.</w:t>
      </w:r>
    </w:p>
    <w:p w14:paraId="5B0D2461" w14:textId="405CB19D" w:rsidR="00AA71CD" w:rsidRDefault="00AA71CD" w:rsidP="003F0EC1"/>
    <w:sectPr w:rsidR="00AA7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C1"/>
    <w:rsid w:val="003D4BCB"/>
    <w:rsid w:val="003F0EC1"/>
    <w:rsid w:val="00547DBC"/>
    <w:rsid w:val="006F0429"/>
    <w:rsid w:val="009B6686"/>
    <w:rsid w:val="00AA71CD"/>
    <w:rsid w:val="00ED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3A18"/>
  <w15:chartTrackingRefBased/>
  <w15:docId w15:val="{1CB2CC30-B685-4CA2-BD50-36543042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7D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7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skadastr.com" TargetMode="External"/><Relationship Id="rId4" Type="http://schemas.openxmlformats.org/officeDocument/2006/relationships/hyperlink" Target="http://www.moskadast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ProPlus</dc:creator>
  <cp:keywords/>
  <dc:description/>
  <cp:lastModifiedBy>365 ProPlus</cp:lastModifiedBy>
  <cp:revision>4</cp:revision>
  <dcterms:created xsi:type="dcterms:W3CDTF">2025-06-04T18:29:00Z</dcterms:created>
  <dcterms:modified xsi:type="dcterms:W3CDTF">2025-06-04T19:51:00Z</dcterms:modified>
</cp:coreProperties>
</file>